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F703" w14:textId="3D1DC576" w:rsidR="003F7F55" w:rsidRPr="00454295" w:rsidRDefault="00123819" w:rsidP="00EE1B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E1BE9" w:rsidRPr="00454295">
        <w:rPr>
          <w:rFonts w:ascii="Times New Roman" w:hAnsi="Times New Roman" w:cs="Times New Roman"/>
          <w:b/>
          <w:bCs/>
          <w:sz w:val="24"/>
          <w:szCs w:val="24"/>
        </w:rPr>
        <w:t>arta uczestnika świetlicy w roku 202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EE1BE9" w:rsidRPr="00454295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0CF0D885" w14:textId="32B62C9A" w:rsidR="00EE1BE9" w:rsidRPr="00454295" w:rsidRDefault="00EE1BE9" w:rsidP="00EE1B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4295">
        <w:rPr>
          <w:rFonts w:ascii="Times New Roman" w:hAnsi="Times New Roman" w:cs="Times New Roman"/>
          <w:b/>
          <w:bCs/>
          <w:sz w:val="24"/>
          <w:szCs w:val="24"/>
        </w:rPr>
        <w:t>Dane dziecka</w:t>
      </w:r>
    </w:p>
    <w:p w14:paraId="11D9EDFC" w14:textId="6C824334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Imię i nazwisko dziecka………………………………………………………………………</w:t>
      </w:r>
    </w:p>
    <w:p w14:paraId="3DB4636E" w14:textId="099614FF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Klasa…………………………………</w:t>
      </w:r>
      <w:r w:rsidR="00454295" w:rsidRPr="0045429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454295">
        <w:rPr>
          <w:rFonts w:ascii="Times New Roman" w:hAnsi="Times New Roman" w:cs="Times New Roman"/>
          <w:sz w:val="24"/>
          <w:szCs w:val="24"/>
        </w:rPr>
        <w:t>.</w:t>
      </w:r>
    </w:p>
    <w:p w14:paraId="0EC7931F" w14:textId="57998286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zamieszkania…………………………………………………………………………</w:t>
      </w:r>
      <w:r w:rsidR="00454295">
        <w:rPr>
          <w:rFonts w:ascii="Times New Roman" w:hAnsi="Times New Roman" w:cs="Times New Roman"/>
          <w:sz w:val="24"/>
          <w:szCs w:val="24"/>
        </w:rPr>
        <w:t>..</w:t>
      </w:r>
    </w:p>
    <w:p w14:paraId="5C872E8C" w14:textId="49118D52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</w:p>
    <w:p w14:paraId="4167622C" w14:textId="63A92A77" w:rsidR="00EE1BE9" w:rsidRPr="00454295" w:rsidRDefault="00EE1BE9" w:rsidP="00EE1B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4295">
        <w:rPr>
          <w:rFonts w:ascii="Times New Roman" w:hAnsi="Times New Roman" w:cs="Times New Roman"/>
          <w:b/>
          <w:bCs/>
          <w:sz w:val="24"/>
          <w:szCs w:val="24"/>
        </w:rPr>
        <w:t>Dane rodziców/opiekunów prawnych</w:t>
      </w:r>
    </w:p>
    <w:p w14:paraId="6BCEF497" w14:textId="214374EB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Imię matki……………………………………………………………………………………</w:t>
      </w:r>
      <w:r w:rsidR="00454295">
        <w:rPr>
          <w:rFonts w:ascii="Times New Roman" w:hAnsi="Times New Roman" w:cs="Times New Roman"/>
          <w:sz w:val="24"/>
          <w:szCs w:val="24"/>
        </w:rPr>
        <w:t>.</w:t>
      </w:r>
    </w:p>
    <w:p w14:paraId="3C8D707A" w14:textId="73746B98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Imię ojca………………………………………………………………………………………</w:t>
      </w:r>
    </w:p>
    <w:p w14:paraId="35FB9AEA" w14:textId="03F6BDEB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Nr tel. kontaktowego matki</w:t>
      </w:r>
      <w:r w:rsidR="004542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F84B17F" w14:textId="72648B17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Nr tel. kontaktowego ojca</w:t>
      </w:r>
      <w:r w:rsidR="004542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02D3A687" w14:textId="1AB9C3D4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Inne telefony kontaktowe</w:t>
      </w:r>
      <w:r w:rsidR="004542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260F7DA" w14:textId="1D113447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</w:p>
    <w:p w14:paraId="380F3640" w14:textId="5F4CB1A4" w:rsidR="00EE1BE9" w:rsidRPr="00454295" w:rsidRDefault="00EE1BE9" w:rsidP="00EE1B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4295">
        <w:rPr>
          <w:rFonts w:ascii="Times New Roman" w:hAnsi="Times New Roman" w:cs="Times New Roman"/>
          <w:b/>
          <w:bCs/>
          <w:sz w:val="24"/>
          <w:szCs w:val="24"/>
        </w:rPr>
        <w:t>Informacje dotyczące dziecka</w:t>
      </w:r>
    </w:p>
    <w:p w14:paraId="1C47C762" w14:textId="3F43D626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Ważne informacje o zdrowiu:………………………………………………………………</w:t>
      </w:r>
      <w:r w:rsidR="00454295">
        <w:rPr>
          <w:rFonts w:ascii="Times New Roman" w:hAnsi="Times New Roman" w:cs="Times New Roman"/>
          <w:sz w:val="24"/>
          <w:szCs w:val="24"/>
        </w:rPr>
        <w:t>….</w:t>
      </w:r>
    </w:p>
    <w:p w14:paraId="540C9D7F" w14:textId="185CE82D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5429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8993E36" w14:textId="59F48458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</w:p>
    <w:p w14:paraId="1485FEEF" w14:textId="2FC4E757" w:rsidR="00EE1BE9" w:rsidRPr="00454295" w:rsidRDefault="00EE1BE9" w:rsidP="00EE1B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429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23BEF7C" w14:textId="77777777" w:rsid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Oświadczam, że moje dziecko będzie uczęszczało do świetlicy szkolnej w następującyc</w:t>
      </w:r>
      <w:r w:rsidR="00454295">
        <w:rPr>
          <w:rFonts w:ascii="Times New Roman" w:hAnsi="Times New Roman" w:cs="Times New Roman"/>
          <w:sz w:val="24"/>
          <w:szCs w:val="24"/>
        </w:rPr>
        <w:t>h</w:t>
      </w:r>
    </w:p>
    <w:p w14:paraId="2FEBB32C" w14:textId="0298FD3C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godzinach:…………………………………………………………………………………</w:t>
      </w:r>
      <w:r w:rsidR="00454295">
        <w:rPr>
          <w:rFonts w:ascii="Times New Roman" w:hAnsi="Times New Roman" w:cs="Times New Roman"/>
          <w:sz w:val="24"/>
          <w:szCs w:val="24"/>
        </w:rPr>
        <w:t>…..</w:t>
      </w:r>
    </w:p>
    <w:p w14:paraId="24A95A68" w14:textId="2488E85D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Dziecko będzie opuszczało świetlicę:</w:t>
      </w:r>
    </w:p>
    <w:p w14:paraId="33470FAD" w14:textId="0DC5A15D" w:rsidR="00EE1BE9" w:rsidRPr="00454295" w:rsidRDefault="00EE1BE9" w:rsidP="00EE1B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 xml:space="preserve">Samodzielnie* o </w:t>
      </w:r>
      <w:proofErr w:type="spellStart"/>
      <w:r w:rsidRPr="00454295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4542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E723C26" w14:textId="174B2E3A" w:rsidR="00EE1BE9" w:rsidRPr="00454295" w:rsidRDefault="00EE1BE9" w:rsidP="00EE1BE9">
      <w:pPr>
        <w:rPr>
          <w:rFonts w:ascii="Times New Roman" w:hAnsi="Times New Roman" w:cs="Times New Roman"/>
          <w:sz w:val="18"/>
          <w:szCs w:val="18"/>
        </w:rPr>
      </w:pPr>
      <w:r w:rsidRPr="00454295">
        <w:rPr>
          <w:rFonts w:ascii="Times New Roman" w:hAnsi="Times New Roman" w:cs="Times New Roman"/>
          <w:sz w:val="18"/>
          <w:szCs w:val="18"/>
        </w:rPr>
        <w:t>*nie dotyczy dzieci przed 10 rokiem życia</w:t>
      </w:r>
    </w:p>
    <w:p w14:paraId="0A3E648E" w14:textId="66D2B11D" w:rsidR="00EE1BE9" w:rsidRPr="00454295" w:rsidRDefault="00EE1BE9" w:rsidP="00EE1B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Pod opieką rodziców/opiekunów prawnych………………………………………</w:t>
      </w:r>
      <w:r w:rsidR="00454295">
        <w:rPr>
          <w:rFonts w:ascii="Times New Roman" w:hAnsi="Times New Roman" w:cs="Times New Roman"/>
          <w:sz w:val="24"/>
          <w:szCs w:val="24"/>
        </w:rPr>
        <w:t>….</w:t>
      </w:r>
      <w:r w:rsidRPr="00454295">
        <w:rPr>
          <w:rFonts w:ascii="Times New Roman" w:hAnsi="Times New Roman" w:cs="Times New Roman"/>
          <w:sz w:val="24"/>
          <w:szCs w:val="24"/>
        </w:rPr>
        <w:br/>
      </w:r>
    </w:p>
    <w:p w14:paraId="3D4CE62A" w14:textId="486F2A60" w:rsidR="00EE1BE9" w:rsidRPr="00454295" w:rsidRDefault="00EE1BE9" w:rsidP="00EE1B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Pod opieką osób upoważnionych……………………………………………………</w:t>
      </w:r>
      <w:r w:rsidR="00454295">
        <w:rPr>
          <w:rFonts w:ascii="Times New Roman" w:hAnsi="Times New Roman" w:cs="Times New Roman"/>
          <w:sz w:val="24"/>
          <w:szCs w:val="24"/>
        </w:rPr>
        <w:t>.</w:t>
      </w:r>
    </w:p>
    <w:p w14:paraId="105D8DA1" w14:textId="1816C002" w:rsidR="00EE1BE9" w:rsidRPr="00454295" w:rsidRDefault="00EE1BE9" w:rsidP="00EE1BE9">
      <w:pPr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54295">
        <w:rPr>
          <w:rFonts w:ascii="Times New Roman" w:hAnsi="Times New Roman" w:cs="Times New Roman"/>
          <w:sz w:val="24"/>
          <w:szCs w:val="24"/>
        </w:rPr>
        <w:t>..</w:t>
      </w:r>
    </w:p>
    <w:p w14:paraId="4ABF0158" w14:textId="1CA37785" w:rsidR="00EE1BE9" w:rsidRDefault="00EE1BE9" w:rsidP="00EE1BE9">
      <w:pPr>
        <w:rPr>
          <w:rFonts w:ascii="Times New Roman" w:hAnsi="Times New Roman" w:cs="Times New Roman"/>
        </w:rPr>
      </w:pPr>
    </w:p>
    <w:p w14:paraId="462CE808" w14:textId="688C4405" w:rsidR="00EE1BE9" w:rsidRDefault="00EE1BE9" w:rsidP="00EE1B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BE9">
        <w:rPr>
          <w:rFonts w:ascii="Times New Roman" w:hAnsi="Times New Roman" w:cs="Times New Roman"/>
          <w:sz w:val="24"/>
          <w:szCs w:val="24"/>
          <w:u w:val="single"/>
        </w:rPr>
        <w:t>W PRZYPADKU ZMIANY GODZINY OPUSZCZANIA PRZEZ DZIECKO ŚWIETLICY SZKOLNEJ PROSUMY KAŻDORAZOWO O INFORMACJĘ PISEMNĄ DO NAUCZYCIELA ŚWIETLICY!</w:t>
      </w:r>
    </w:p>
    <w:p w14:paraId="600DABCF" w14:textId="07850FCD" w:rsidR="00EE1BE9" w:rsidRDefault="00EE1BE9" w:rsidP="00EE1B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BBD8A8" w14:textId="7013C221" w:rsidR="00EE1BE9" w:rsidRDefault="00EE1BE9" w:rsidP="00EE1B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Przyjmuję do wiadomości, że dziecko musi opuścić świetlicę do godziny 17.00, a tryb postępowania w tym zakresie określa punkt 7, „Procedury postępowania w sytuacji odbierania dzieci ze świetlicy szkolnej”.</w:t>
      </w:r>
    </w:p>
    <w:p w14:paraId="410B624D" w14:textId="29BFB111" w:rsidR="00EE1BE9" w:rsidRDefault="00EE1BE9" w:rsidP="00EE1B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Biorę pełną odpowiedzialność za samodzielny powrót mojego dziecka do domu.</w:t>
      </w:r>
    </w:p>
    <w:p w14:paraId="39F89E43" w14:textId="11DC35F4" w:rsidR="00EE1BE9" w:rsidRDefault="00EE1BE9" w:rsidP="00EE1B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0E7B4D" w14:textId="04FE541B" w:rsidR="00EE1BE9" w:rsidRDefault="00EE1BE9" w:rsidP="00EE1B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Zapoznałam/em </w:t>
      </w:r>
      <w:r w:rsidR="00454295">
        <w:rPr>
          <w:rFonts w:ascii="Times New Roman" w:hAnsi="Times New Roman" w:cs="Times New Roman"/>
          <w:sz w:val="24"/>
          <w:szCs w:val="24"/>
          <w:u w:val="single"/>
        </w:rPr>
        <w:t xml:space="preserve"> się z „Regulaminem świetlicy szkolnej Szkoły Podstawowej nr 190 im. </w:t>
      </w:r>
      <w:proofErr w:type="spellStart"/>
      <w:r w:rsidR="00454295">
        <w:rPr>
          <w:rFonts w:ascii="Times New Roman" w:hAnsi="Times New Roman" w:cs="Times New Roman"/>
          <w:sz w:val="24"/>
          <w:szCs w:val="24"/>
          <w:u w:val="single"/>
        </w:rPr>
        <w:t>J.Iwaszkiewicza</w:t>
      </w:r>
      <w:proofErr w:type="spellEnd"/>
      <w:r w:rsidR="00454295">
        <w:rPr>
          <w:rFonts w:ascii="Times New Roman" w:hAnsi="Times New Roman" w:cs="Times New Roman"/>
          <w:sz w:val="24"/>
          <w:szCs w:val="24"/>
          <w:u w:val="single"/>
        </w:rPr>
        <w:t xml:space="preserve"> w Łodzi”.</w:t>
      </w:r>
    </w:p>
    <w:p w14:paraId="2BED3067" w14:textId="3BD0C30D" w:rsidR="00454295" w:rsidRDefault="00454295" w:rsidP="00EE1B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D797A6" w14:textId="77777777" w:rsidR="00454295" w:rsidRDefault="00454295" w:rsidP="00EE1B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F209BF" w14:textId="306CA0EE" w:rsidR="00454295" w:rsidRDefault="00454295" w:rsidP="00EE1B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E63F7B" w14:textId="77777777" w:rsidR="00123819" w:rsidRDefault="00454295" w:rsidP="00454295">
      <w:pPr>
        <w:jc w:val="right"/>
        <w:rPr>
          <w:rFonts w:ascii="Times New Roman" w:hAnsi="Times New Roman" w:cs="Times New Roman"/>
          <w:sz w:val="24"/>
          <w:szCs w:val="24"/>
        </w:rPr>
      </w:pPr>
      <w:r w:rsidRPr="00454295">
        <w:rPr>
          <w:rFonts w:ascii="Times New Roman" w:hAnsi="Times New Roman" w:cs="Times New Roman"/>
          <w:sz w:val="24"/>
          <w:szCs w:val="24"/>
        </w:rPr>
        <w:tab/>
      </w:r>
      <w:r w:rsidRPr="00454295">
        <w:rPr>
          <w:rFonts w:ascii="Times New Roman" w:hAnsi="Times New Roman" w:cs="Times New Roman"/>
          <w:sz w:val="24"/>
          <w:szCs w:val="24"/>
        </w:rPr>
        <w:tab/>
      </w:r>
      <w:r w:rsidRPr="00454295">
        <w:rPr>
          <w:rFonts w:ascii="Times New Roman" w:hAnsi="Times New Roman" w:cs="Times New Roman"/>
          <w:sz w:val="24"/>
          <w:szCs w:val="24"/>
        </w:rPr>
        <w:tab/>
      </w:r>
      <w:r w:rsidRPr="00454295">
        <w:rPr>
          <w:rFonts w:ascii="Times New Roman" w:hAnsi="Times New Roman" w:cs="Times New Roman"/>
          <w:sz w:val="24"/>
          <w:szCs w:val="24"/>
        </w:rPr>
        <w:tab/>
      </w:r>
      <w:r w:rsidRPr="00454295">
        <w:rPr>
          <w:rFonts w:ascii="Times New Roman" w:hAnsi="Times New Roman" w:cs="Times New Roman"/>
          <w:sz w:val="24"/>
          <w:szCs w:val="24"/>
        </w:rPr>
        <w:tab/>
      </w:r>
      <w:r w:rsidRPr="004542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45429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63C2811" w14:textId="77777777" w:rsidR="00123819" w:rsidRDefault="00123819" w:rsidP="0045429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669B4F" w14:textId="39C9A99C" w:rsidR="00454295" w:rsidRPr="00454295" w:rsidRDefault="00123819" w:rsidP="004542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454295">
        <w:rPr>
          <w:rFonts w:ascii="Times New Roman" w:hAnsi="Times New Roman" w:cs="Times New Roman"/>
          <w:sz w:val="24"/>
          <w:szCs w:val="24"/>
        </w:rPr>
        <w:br/>
        <w:t xml:space="preserve">data i podpis </w:t>
      </w:r>
      <w:r>
        <w:rPr>
          <w:rFonts w:ascii="Times New Roman" w:hAnsi="Times New Roman" w:cs="Times New Roman"/>
          <w:sz w:val="24"/>
          <w:szCs w:val="24"/>
        </w:rPr>
        <w:t>obojga rodziców</w:t>
      </w:r>
      <w:r w:rsidR="00454295">
        <w:rPr>
          <w:rFonts w:ascii="Times New Roman" w:hAnsi="Times New Roman" w:cs="Times New Roman"/>
          <w:sz w:val="24"/>
          <w:szCs w:val="24"/>
        </w:rPr>
        <w:t>/opiekun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454295">
        <w:rPr>
          <w:rFonts w:ascii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7B2D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4295" w:rsidRPr="0045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86CCC"/>
    <w:multiLevelType w:val="hybridMultilevel"/>
    <w:tmpl w:val="D9483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67A1F"/>
    <w:multiLevelType w:val="hybridMultilevel"/>
    <w:tmpl w:val="EBD4E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84279">
    <w:abstractNumId w:val="0"/>
  </w:num>
  <w:num w:numId="2" w16cid:durableId="122968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E9"/>
    <w:rsid w:val="00123819"/>
    <w:rsid w:val="003F7F55"/>
    <w:rsid w:val="00454295"/>
    <w:rsid w:val="007B2DFC"/>
    <w:rsid w:val="00E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38BD"/>
  <w15:chartTrackingRefBased/>
  <w15:docId w15:val="{C58CACE6-222D-42B0-8B75-DD11AEAB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Pikul</dc:creator>
  <cp:keywords/>
  <dc:description/>
  <cp:lastModifiedBy>Aleksandra Pikul</cp:lastModifiedBy>
  <cp:revision>2</cp:revision>
  <dcterms:created xsi:type="dcterms:W3CDTF">2022-08-26T10:45:00Z</dcterms:created>
  <dcterms:modified xsi:type="dcterms:W3CDTF">2022-08-26T10:45:00Z</dcterms:modified>
</cp:coreProperties>
</file>