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0B" w:rsidRPr="00B14CE1" w:rsidRDefault="008A410B" w:rsidP="008A410B">
      <w:pPr>
        <w:jc w:val="center"/>
        <w:rPr>
          <w:rFonts w:cstheme="minorHAnsi"/>
          <w:b/>
          <w:bCs/>
        </w:rPr>
      </w:pPr>
      <w:r w:rsidRPr="00B14CE1">
        <w:rPr>
          <w:rFonts w:cstheme="minorHAnsi"/>
          <w:b/>
          <w:bCs/>
        </w:rPr>
        <w:t xml:space="preserve">KALENDARZ WYDARZEŃ </w:t>
      </w:r>
    </w:p>
    <w:p w:rsidR="008A410B" w:rsidRPr="00B14CE1" w:rsidRDefault="00095584" w:rsidP="008A410B">
      <w:pPr>
        <w:jc w:val="center"/>
        <w:rPr>
          <w:rFonts w:cstheme="minorHAnsi"/>
          <w:b/>
        </w:rPr>
      </w:pPr>
      <w:r>
        <w:rPr>
          <w:rFonts w:cstheme="minorHAnsi"/>
          <w:b/>
          <w:bCs/>
        </w:rPr>
        <w:t>KWIECIEŃ</w:t>
      </w:r>
      <w:bookmarkStart w:id="0" w:name="_GoBack"/>
      <w:bookmarkEnd w:id="0"/>
      <w:r w:rsidR="00774C59" w:rsidRPr="00B14CE1">
        <w:rPr>
          <w:rFonts w:cstheme="minorHAnsi"/>
          <w:b/>
          <w:bCs/>
        </w:rPr>
        <w:t xml:space="preserve"> 2026</w:t>
      </w:r>
    </w:p>
    <w:p w:rsidR="008A410B" w:rsidRPr="00B14CE1" w:rsidRDefault="008A410B" w:rsidP="008A410B">
      <w:pPr>
        <w:rPr>
          <w:rFonts w:cstheme="minorHAnsi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65"/>
        <w:gridCol w:w="31"/>
        <w:gridCol w:w="4820"/>
        <w:gridCol w:w="39"/>
        <w:gridCol w:w="2461"/>
      </w:tblGrid>
      <w:tr w:rsidR="0038021E" w:rsidRPr="00B14CE1" w:rsidTr="001F6E04">
        <w:trPr>
          <w:trHeight w:val="300"/>
        </w:trPr>
        <w:tc>
          <w:tcPr>
            <w:tcW w:w="1665" w:type="dxa"/>
          </w:tcPr>
          <w:p w:rsidR="008A410B" w:rsidRPr="00B14CE1" w:rsidRDefault="008A410B" w:rsidP="001F6E04">
            <w:pPr>
              <w:rPr>
                <w:rFonts w:cstheme="minorHAnsi"/>
                <w:b/>
                <w:bCs/>
              </w:rPr>
            </w:pPr>
            <w:r w:rsidRPr="00B14CE1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4890" w:type="dxa"/>
            <w:gridSpan w:val="3"/>
          </w:tcPr>
          <w:p w:rsidR="008A410B" w:rsidRPr="00B14CE1" w:rsidRDefault="008A410B" w:rsidP="001F6E04">
            <w:pPr>
              <w:rPr>
                <w:rFonts w:cstheme="minorHAnsi"/>
                <w:b/>
                <w:bCs/>
              </w:rPr>
            </w:pPr>
            <w:r w:rsidRPr="00B14CE1">
              <w:rPr>
                <w:rFonts w:cstheme="minorHAnsi"/>
                <w:b/>
                <w:bCs/>
              </w:rPr>
              <w:t>WYDARZENIE</w:t>
            </w:r>
          </w:p>
        </w:tc>
        <w:tc>
          <w:tcPr>
            <w:tcW w:w="2461" w:type="dxa"/>
          </w:tcPr>
          <w:p w:rsidR="008A410B" w:rsidRPr="00B14CE1" w:rsidRDefault="008A410B" w:rsidP="001F6E04">
            <w:pPr>
              <w:rPr>
                <w:rFonts w:cstheme="minorHAnsi"/>
                <w:b/>
                <w:bCs/>
              </w:rPr>
            </w:pPr>
            <w:r w:rsidRPr="00B14CE1">
              <w:rPr>
                <w:rFonts w:cstheme="minorHAnsi"/>
                <w:b/>
                <w:bCs/>
              </w:rPr>
              <w:t>OPIEKUN</w:t>
            </w:r>
          </w:p>
        </w:tc>
      </w:tr>
      <w:tr w:rsidR="0038021E" w:rsidRPr="00B14CE1" w:rsidTr="001F6E04">
        <w:trPr>
          <w:trHeight w:val="300"/>
        </w:trPr>
        <w:tc>
          <w:tcPr>
            <w:tcW w:w="1665" w:type="dxa"/>
          </w:tcPr>
          <w:p w:rsidR="008A410B" w:rsidRPr="00B14CE1" w:rsidRDefault="004638CD" w:rsidP="0058446A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8.04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90" w:type="dxa"/>
            <w:gridSpan w:val="3"/>
          </w:tcPr>
          <w:p w:rsidR="008A410B" w:rsidRPr="00B14CE1" w:rsidRDefault="004638CD" w:rsidP="0038021E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Wycieczka do EC1 </w:t>
            </w:r>
            <w:r w:rsidR="00290A01" w:rsidRPr="00B14CE1">
              <w:rPr>
                <w:rFonts w:cstheme="minorHAnsi"/>
                <w:shd w:val="clear" w:color="auto" w:fill="FFFFFF"/>
              </w:rPr>
              <w:t>klasa 1A i 1C</w:t>
            </w:r>
            <w:r w:rsidR="0038021E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8A410B" w:rsidRPr="00B14CE1" w:rsidRDefault="008A410B" w:rsidP="0058446A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r w:rsidR="004638CD" w:rsidRPr="00B14CE1">
              <w:rPr>
                <w:rFonts w:cstheme="minorHAnsi"/>
                <w:shd w:val="clear" w:color="auto" w:fill="FFFFFF"/>
              </w:rPr>
              <w:t>Słotwińska – Błaszczyńska,</w:t>
            </w:r>
            <w:r w:rsidR="00290A01" w:rsidRPr="00B14CE1">
              <w:rPr>
                <w:rFonts w:cstheme="minorHAnsi"/>
                <w:shd w:val="clear" w:color="auto" w:fill="FFFFFF"/>
              </w:rPr>
              <w:br/>
            </w:r>
            <w:r w:rsidR="004638CD" w:rsidRPr="00B14CE1">
              <w:rPr>
                <w:rFonts w:cstheme="minorHAnsi"/>
                <w:shd w:val="clear" w:color="auto" w:fill="FFFFFF"/>
              </w:rPr>
              <w:t xml:space="preserve"> p. Kowalska</w:t>
            </w:r>
          </w:p>
        </w:tc>
      </w:tr>
      <w:tr w:rsidR="0038021E" w:rsidRPr="00B14CE1" w:rsidTr="001F6E04">
        <w:trPr>
          <w:trHeight w:val="300"/>
        </w:trPr>
        <w:tc>
          <w:tcPr>
            <w:tcW w:w="1665" w:type="dxa"/>
          </w:tcPr>
          <w:p w:rsidR="008A410B" w:rsidRPr="00B14CE1" w:rsidRDefault="004638CD" w:rsidP="002116DB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9.04</w:t>
            </w:r>
            <w:r w:rsidR="002116DB" w:rsidRPr="00B14CE1">
              <w:rPr>
                <w:rFonts w:cstheme="minorHAnsi"/>
                <w:shd w:val="clear" w:color="auto" w:fill="FFFFFF"/>
              </w:rPr>
              <w:t xml:space="preserve">. </w:t>
            </w:r>
            <w:r w:rsidR="00290A01" w:rsidRPr="00B14CE1">
              <w:rPr>
                <w:rFonts w:cstheme="minorHAnsi"/>
                <w:shd w:val="clear" w:color="auto" w:fill="FFFFFF"/>
              </w:rPr>
              <w:t>2026</w:t>
            </w:r>
          </w:p>
        </w:tc>
        <w:tc>
          <w:tcPr>
            <w:tcW w:w="4890" w:type="dxa"/>
            <w:gridSpan w:val="3"/>
          </w:tcPr>
          <w:p w:rsidR="008A410B" w:rsidRPr="00B14CE1" w:rsidRDefault="00290A01" w:rsidP="00290A01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Konkurs Pięknego Czytania uczniów klas trzecich</w:t>
            </w:r>
          </w:p>
        </w:tc>
        <w:tc>
          <w:tcPr>
            <w:tcW w:w="2461" w:type="dxa"/>
          </w:tcPr>
          <w:p w:rsidR="008A410B" w:rsidRPr="00B14CE1" w:rsidRDefault="004638CD" w:rsidP="001F6E04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Kopeć, </w:t>
            </w:r>
            <w:r w:rsidR="00290A01" w:rsidRPr="00B14CE1">
              <w:rPr>
                <w:rFonts w:cstheme="minorHAnsi"/>
                <w:shd w:val="clear" w:color="auto" w:fill="FFFFFF"/>
              </w:rPr>
              <w:br/>
            </w:r>
            <w:r w:rsidRPr="00B14CE1">
              <w:rPr>
                <w:rFonts w:cstheme="minorHAnsi"/>
                <w:shd w:val="clear" w:color="auto" w:fill="FFFFFF"/>
              </w:rPr>
              <w:t>p. Olczak</w:t>
            </w:r>
          </w:p>
        </w:tc>
      </w:tr>
      <w:tr w:rsidR="0038021E" w:rsidRPr="00B14CE1" w:rsidTr="001F6E04">
        <w:trPr>
          <w:trHeight w:val="300"/>
        </w:trPr>
        <w:tc>
          <w:tcPr>
            <w:tcW w:w="1665" w:type="dxa"/>
          </w:tcPr>
          <w:p w:rsidR="008A410B" w:rsidRPr="00B14CE1" w:rsidRDefault="004638CD" w:rsidP="0058446A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12.04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90" w:type="dxa"/>
            <w:gridSpan w:val="3"/>
          </w:tcPr>
          <w:p w:rsidR="008A410B" w:rsidRPr="00B14CE1" w:rsidRDefault="004638CD" w:rsidP="004638CD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Szkolny Klub Wolontariatu-doping podczas Maratonu DOZ,  klasy 7-8</w:t>
            </w:r>
            <w:r w:rsidR="0038021E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8A410B" w:rsidRPr="00B14CE1" w:rsidRDefault="0058446A" w:rsidP="004638CD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p</w:t>
            </w:r>
            <w:r w:rsidR="004638CD" w:rsidRPr="00B14CE1">
              <w:rPr>
                <w:rFonts w:cstheme="minorHAnsi"/>
                <w:shd w:val="clear" w:color="auto" w:fill="FFFFFF"/>
              </w:rPr>
              <w:t xml:space="preserve">. </w:t>
            </w:r>
            <w:proofErr w:type="spellStart"/>
            <w:r w:rsidR="004638CD" w:rsidRPr="00B14CE1">
              <w:rPr>
                <w:rFonts w:cstheme="minorHAnsi"/>
                <w:shd w:val="clear" w:color="auto" w:fill="FFFFFF"/>
              </w:rPr>
              <w:t>Sidor</w:t>
            </w:r>
            <w:proofErr w:type="spellEnd"/>
            <w:r w:rsidR="004638CD" w:rsidRPr="00B14CE1">
              <w:rPr>
                <w:rFonts w:cstheme="minorHAnsi"/>
                <w:shd w:val="clear" w:color="auto" w:fill="FFFFFF"/>
              </w:rPr>
              <w:t xml:space="preserve">-Maj, </w:t>
            </w:r>
            <w:r w:rsidR="00290A01" w:rsidRPr="00B14CE1">
              <w:rPr>
                <w:rFonts w:cstheme="minorHAnsi"/>
                <w:shd w:val="clear" w:color="auto" w:fill="FFFFFF"/>
              </w:rPr>
              <w:br/>
            </w:r>
            <w:r w:rsidR="004638CD" w:rsidRPr="00B14CE1">
              <w:rPr>
                <w:rFonts w:cstheme="minorHAnsi"/>
                <w:shd w:val="clear" w:color="auto" w:fill="FFFFFF"/>
              </w:rPr>
              <w:t xml:space="preserve">p. Karpiuk </w:t>
            </w:r>
            <w:r w:rsidRPr="00B14CE1">
              <w:rPr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0038021E" w:rsidRPr="00B14CE1" w:rsidTr="001F6E04">
        <w:trPr>
          <w:trHeight w:val="300"/>
        </w:trPr>
        <w:tc>
          <w:tcPr>
            <w:tcW w:w="1665" w:type="dxa"/>
          </w:tcPr>
          <w:p w:rsidR="008A410B" w:rsidRPr="00B14CE1" w:rsidRDefault="004638CD" w:rsidP="002E4DF0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13</w:t>
            </w:r>
            <w:r w:rsidR="00231420" w:rsidRPr="00B14CE1">
              <w:rPr>
                <w:rFonts w:cstheme="minorHAnsi"/>
                <w:shd w:val="clear" w:color="auto" w:fill="FFFFFF"/>
              </w:rPr>
              <w:t>.04</w:t>
            </w:r>
            <w:r w:rsidR="00290A01" w:rsidRPr="00B14CE1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90" w:type="dxa"/>
            <w:gridSpan w:val="3"/>
          </w:tcPr>
          <w:p w:rsidR="008A410B" w:rsidRPr="00B14CE1" w:rsidRDefault="00290A01" w:rsidP="00231420">
            <w:pPr>
              <w:rPr>
                <w:rFonts w:cstheme="minorHAnsi"/>
              </w:rPr>
            </w:pPr>
            <w:r w:rsidRPr="00B14CE1">
              <w:rPr>
                <w:rFonts w:cstheme="minorHAnsi"/>
                <w:i/>
                <w:shd w:val="clear" w:color="auto" w:fill="FFFFFF"/>
              </w:rPr>
              <w:t>Projekt Odpowiedzialność w I</w:t>
            </w:r>
            <w:r w:rsidR="004638CD" w:rsidRPr="00B14CE1">
              <w:rPr>
                <w:rFonts w:cstheme="minorHAnsi"/>
                <w:i/>
                <w:shd w:val="clear" w:color="auto" w:fill="FFFFFF"/>
              </w:rPr>
              <w:t xml:space="preserve">nternecie  hejt, cyberprzemoc i siła przyjaźni </w:t>
            </w:r>
            <w:r w:rsidR="0038021E" w:rsidRPr="00B14CE1">
              <w:rPr>
                <w:rFonts w:cstheme="minorHAnsi"/>
                <w:i/>
                <w:shd w:val="clear" w:color="auto" w:fill="FFFFFF"/>
              </w:rPr>
              <w:t>.</w:t>
            </w:r>
            <w:r w:rsidRPr="00B14CE1">
              <w:rPr>
                <w:rFonts w:cstheme="minorHAnsi"/>
                <w:i/>
                <w:shd w:val="clear" w:color="auto" w:fill="FFFFFF"/>
              </w:rPr>
              <w:t xml:space="preserve"> </w:t>
            </w:r>
            <w:r w:rsidRPr="00B14CE1">
              <w:rPr>
                <w:rFonts w:cstheme="minorHAnsi"/>
                <w:shd w:val="clear" w:color="auto" w:fill="FFFFFF"/>
              </w:rPr>
              <w:t>– kl. 3B, 6A</w:t>
            </w:r>
          </w:p>
        </w:tc>
        <w:tc>
          <w:tcPr>
            <w:tcW w:w="2461" w:type="dxa"/>
          </w:tcPr>
          <w:p w:rsidR="00290A01" w:rsidRPr="00B14CE1" w:rsidRDefault="00454819" w:rsidP="00454819">
            <w:pPr>
              <w:spacing w:line="240" w:lineRule="auto"/>
              <w:rPr>
                <w:rFonts w:cstheme="minorHAnsi"/>
                <w:shd w:val="clear" w:color="auto" w:fill="FFFFFF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r w:rsidR="00231420" w:rsidRPr="00B14CE1">
              <w:rPr>
                <w:rFonts w:cstheme="minorHAnsi"/>
                <w:shd w:val="clear" w:color="auto" w:fill="FFFFFF"/>
              </w:rPr>
              <w:t>Pikul</w:t>
            </w:r>
          </w:p>
          <w:p w:rsidR="008A410B" w:rsidRPr="00B14CE1" w:rsidRDefault="00454819" w:rsidP="00454819">
            <w:pPr>
              <w:spacing w:line="240" w:lineRule="auto"/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r w:rsidR="002E4DF0" w:rsidRPr="00B14CE1">
              <w:rPr>
                <w:rFonts w:cstheme="minorHAnsi"/>
                <w:shd w:val="clear" w:color="auto" w:fill="FFFFFF"/>
              </w:rPr>
              <w:t xml:space="preserve"> </w:t>
            </w:r>
            <w:r w:rsidR="00231420" w:rsidRPr="00B14CE1">
              <w:rPr>
                <w:rFonts w:cstheme="minorHAnsi"/>
                <w:shd w:val="clear" w:color="auto" w:fill="FFFFFF"/>
              </w:rPr>
              <w:t>Gajdzińska</w:t>
            </w:r>
          </w:p>
        </w:tc>
      </w:tr>
      <w:tr w:rsidR="0038021E" w:rsidRPr="00B14CE1" w:rsidTr="001F6E04">
        <w:trPr>
          <w:trHeight w:val="300"/>
        </w:trPr>
        <w:tc>
          <w:tcPr>
            <w:tcW w:w="1665" w:type="dxa"/>
          </w:tcPr>
          <w:p w:rsidR="008A410B" w:rsidRPr="00B14CE1" w:rsidRDefault="00231420" w:rsidP="0058446A">
            <w:pPr>
              <w:spacing w:line="240" w:lineRule="auto"/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17.04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90" w:type="dxa"/>
            <w:gridSpan w:val="3"/>
          </w:tcPr>
          <w:p w:rsidR="008A410B" w:rsidRPr="00B14CE1" w:rsidRDefault="00231420" w:rsidP="001F6E04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FESTIWAL CHÓRALNY Śpiewająca Polska. Przesłuchania w Auli Akademii Muzycznej oraz koncert wszystkich chórów w Manufakturze, chór szkolny </w:t>
            </w:r>
            <w:proofErr w:type="spellStart"/>
            <w:r w:rsidRPr="00B14CE1">
              <w:rPr>
                <w:rFonts w:cstheme="minorHAnsi"/>
                <w:shd w:val="clear" w:color="auto" w:fill="FFFFFF"/>
              </w:rPr>
              <w:t>Tutto</w:t>
            </w:r>
            <w:proofErr w:type="spellEnd"/>
            <w:r w:rsidRPr="00B14CE1">
              <w:rPr>
                <w:rFonts w:cstheme="minorHAnsi"/>
                <w:shd w:val="clear" w:color="auto" w:fill="FFFFFF"/>
              </w:rPr>
              <w:t xml:space="preserve"> Bene.</w:t>
            </w:r>
          </w:p>
        </w:tc>
        <w:tc>
          <w:tcPr>
            <w:tcW w:w="2461" w:type="dxa"/>
          </w:tcPr>
          <w:p w:rsidR="008A410B" w:rsidRPr="00B14CE1" w:rsidRDefault="0058446A" w:rsidP="00231420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="00231420" w:rsidRPr="00B14CE1">
              <w:rPr>
                <w:rFonts w:cstheme="minorHAnsi"/>
                <w:shd w:val="clear" w:color="auto" w:fill="FFFFFF"/>
              </w:rPr>
              <w:t>Najgebauer</w:t>
            </w:r>
            <w:proofErr w:type="spellEnd"/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231420" w:rsidP="0058446A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20.04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231420" w:rsidP="00231420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Warsztaty ekologiczno-przyrodnicze </w:t>
            </w:r>
            <w:r w:rsidR="00290A01" w:rsidRPr="00B14CE1">
              <w:rPr>
                <w:rFonts w:cstheme="minorHAnsi"/>
                <w:shd w:val="clear" w:color="auto" w:fill="FFFFFF"/>
              </w:rPr>
              <w:br/>
              <w:t xml:space="preserve">w Ośrodku Edukacji Ekologicznej kl. </w:t>
            </w:r>
            <w:r w:rsidRPr="00B14CE1">
              <w:rPr>
                <w:rFonts w:cstheme="minorHAnsi"/>
                <w:shd w:val="clear" w:color="auto" w:fill="FFFFFF"/>
              </w:rPr>
              <w:t xml:space="preserve"> </w:t>
            </w:r>
            <w:r w:rsidR="00290A01" w:rsidRPr="00B14CE1">
              <w:rPr>
                <w:rFonts w:cstheme="minorHAnsi"/>
                <w:shd w:val="clear" w:color="auto" w:fill="FFFFFF"/>
              </w:rPr>
              <w:t>2A i 2B.</w:t>
            </w:r>
          </w:p>
        </w:tc>
        <w:tc>
          <w:tcPr>
            <w:tcW w:w="2500" w:type="dxa"/>
            <w:gridSpan w:val="2"/>
          </w:tcPr>
          <w:p w:rsidR="008A410B" w:rsidRPr="00B14CE1" w:rsidRDefault="0058446A" w:rsidP="00231420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r w:rsidR="00231420" w:rsidRPr="00B14CE1">
              <w:rPr>
                <w:rFonts w:cstheme="minorHAnsi"/>
                <w:shd w:val="clear" w:color="auto" w:fill="FFFFFF"/>
              </w:rPr>
              <w:t xml:space="preserve">Lubecka, </w:t>
            </w:r>
            <w:r w:rsidR="00290A01" w:rsidRPr="00B14CE1">
              <w:rPr>
                <w:rFonts w:cstheme="minorHAnsi"/>
                <w:shd w:val="clear" w:color="auto" w:fill="FFFFFF"/>
              </w:rPr>
              <w:br/>
            </w:r>
            <w:r w:rsidR="00231420" w:rsidRPr="00B14CE1">
              <w:rPr>
                <w:rFonts w:cstheme="minorHAnsi"/>
                <w:shd w:val="clear" w:color="auto" w:fill="FFFFFF"/>
              </w:rPr>
              <w:t>p. Mikołajczyk</w:t>
            </w:r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231420" w:rsidP="00454819">
            <w:pPr>
              <w:rPr>
                <w:rFonts w:cstheme="minorHAnsi"/>
              </w:rPr>
            </w:pPr>
            <w:r w:rsidRPr="00B14CE1">
              <w:rPr>
                <w:rFonts w:cstheme="minorHAnsi"/>
              </w:rPr>
              <w:t>20-21.04</w:t>
            </w:r>
            <w:r w:rsidR="00290A01" w:rsidRPr="00B14CE1">
              <w:rPr>
                <w:rFonts w:cstheme="minorHAnsi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231420" w:rsidP="001F6E04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Szkolna wymiana książek z okazji Dnia Ziemi</w:t>
            </w:r>
            <w:r w:rsidR="001C538C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B14CE1" w:rsidRDefault="00231420" w:rsidP="001F6E04">
            <w:pPr>
              <w:rPr>
                <w:rFonts w:cstheme="minorHAnsi"/>
              </w:rPr>
            </w:pPr>
            <w:r w:rsidRPr="00B14CE1">
              <w:rPr>
                <w:rFonts w:cstheme="minorHAnsi"/>
              </w:rPr>
              <w:t>p. Kopeć</w:t>
            </w:r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231420" w:rsidP="00520D49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20.04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231420" w:rsidP="00231420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Niebieskie Igrzyska</w:t>
            </w:r>
            <w:r w:rsidR="001C538C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B14CE1" w:rsidRDefault="00231420" w:rsidP="001F6E04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p. Pikul, p. Gajdzińska, nauczyciele w-f</w:t>
            </w:r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236BD4" w:rsidP="00520D49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21.04</w:t>
            </w:r>
            <w:r w:rsidR="002116DB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290A01" w:rsidP="00290A01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Wyjście do </w:t>
            </w:r>
            <w:r w:rsidR="00236BD4" w:rsidRPr="00B14CE1">
              <w:rPr>
                <w:rFonts w:cstheme="minorHAnsi"/>
                <w:shd w:val="clear" w:color="auto" w:fill="FFFFFF"/>
              </w:rPr>
              <w:t>Teatru Mał</w:t>
            </w:r>
            <w:r w:rsidRPr="00B14CE1">
              <w:rPr>
                <w:rFonts w:cstheme="minorHAnsi"/>
                <w:shd w:val="clear" w:color="auto" w:fill="FFFFFF"/>
              </w:rPr>
              <w:t xml:space="preserve">ego na </w:t>
            </w:r>
            <w:r w:rsidR="00236BD4" w:rsidRPr="00B14CE1">
              <w:rPr>
                <w:rFonts w:cstheme="minorHAnsi"/>
                <w:shd w:val="clear" w:color="auto" w:fill="FFFFFF"/>
              </w:rPr>
              <w:t xml:space="preserve">przedstawienie </w:t>
            </w:r>
            <w:r w:rsidR="00236BD4" w:rsidRPr="00B14CE1">
              <w:rPr>
                <w:rFonts w:cstheme="minorHAnsi"/>
                <w:i/>
                <w:shd w:val="clear" w:color="auto" w:fill="FFFFFF"/>
              </w:rPr>
              <w:t>Balladyna</w:t>
            </w:r>
            <w:r w:rsidR="00236BD4" w:rsidRPr="00B14CE1">
              <w:rPr>
                <w:rFonts w:cstheme="minorHAnsi"/>
                <w:shd w:val="clear" w:color="auto" w:fill="FFFFFF"/>
              </w:rPr>
              <w:t>, klasy 7ABC</w:t>
            </w:r>
            <w:r w:rsidR="001C538C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B14CE1" w:rsidRDefault="00236BD4" w:rsidP="00520D49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wychowawcy klas</w:t>
            </w:r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236BD4" w:rsidP="00454819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22.04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236BD4" w:rsidP="00236BD4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Wyjście na uroczyste podsumowanie konkursu: </w:t>
            </w:r>
            <w:r w:rsidRPr="00B14CE1">
              <w:rPr>
                <w:rFonts w:cstheme="minorHAnsi"/>
                <w:i/>
                <w:shd w:val="clear" w:color="auto" w:fill="FFFFFF"/>
              </w:rPr>
              <w:t>Przytulmy książkę</w:t>
            </w:r>
            <w:r w:rsidR="00290A01" w:rsidRPr="00B14CE1">
              <w:rPr>
                <w:rFonts w:cstheme="minorHAnsi"/>
                <w:shd w:val="clear" w:color="auto" w:fill="FFFFFF"/>
              </w:rPr>
              <w:t xml:space="preserve"> (kl. 4C, 5A</w:t>
            </w:r>
            <w:r w:rsidRPr="00B14CE1">
              <w:rPr>
                <w:rFonts w:cstheme="minorHAnsi"/>
                <w:shd w:val="clear" w:color="auto" w:fill="FFFFFF"/>
              </w:rPr>
              <w:t>),  CRE w Łodzi</w:t>
            </w:r>
            <w:r w:rsidR="001C538C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B14CE1" w:rsidRDefault="002116DB" w:rsidP="00454819">
            <w:pPr>
              <w:rPr>
                <w:rFonts w:cstheme="minorHAnsi"/>
              </w:rPr>
            </w:pPr>
            <w:r w:rsidRPr="00B14CE1">
              <w:rPr>
                <w:rFonts w:cstheme="minorHAnsi"/>
              </w:rPr>
              <w:t>p</w:t>
            </w:r>
            <w:r w:rsidR="00236BD4" w:rsidRPr="00B14CE1">
              <w:rPr>
                <w:rFonts w:cstheme="minorHAnsi"/>
              </w:rPr>
              <w:t>. Kopeć</w:t>
            </w:r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38021E" w:rsidP="00520D49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22-23.04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38021E" w:rsidP="00290A01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Koszykówka 3x3 chłopców kl.</w:t>
            </w:r>
            <w:r w:rsidR="00290A01" w:rsidRPr="00B14CE1">
              <w:rPr>
                <w:rFonts w:cstheme="minorHAnsi"/>
                <w:shd w:val="clear" w:color="auto" w:fill="FFFFFF"/>
              </w:rPr>
              <w:t xml:space="preserve"> 7-8.</w:t>
            </w:r>
          </w:p>
        </w:tc>
        <w:tc>
          <w:tcPr>
            <w:tcW w:w="2500" w:type="dxa"/>
            <w:gridSpan w:val="2"/>
          </w:tcPr>
          <w:p w:rsidR="008A410B" w:rsidRPr="00B14CE1" w:rsidRDefault="002116DB" w:rsidP="0038021E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r w:rsidR="0038021E" w:rsidRPr="00B14CE1">
              <w:rPr>
                <w:rFonts w:cstheme="minorHAnsi"/>
                <w:shd w:val="clear" w:color="auto" w:fill="FFFFFF"/>
              </w:rPr>
              <w:t>Jończyk</w:t>
            </w:r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38021E" w:rsidP="00520D49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24.04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290A01" w:rsidP="0038021E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Wycieczka do Warszawy, klasy 5A i 5B</w:t>
            </w:r>
            <w:r w:rsidR="0038021E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8A410B" w:rsidRPr="00B14CE1" w:rsidRDefault="002116DB" w:rsidP="0038021E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r w:rsidR="0038021E" w:rsidRPr="00B14CE1">
              <w:rPr>
                <w:rFonts w:cstheme="minorHAnsi"/>
                <w:shd w:val="clear" w:color="auto" w:fill="FFFFFF"/>
              </w:rPr>
              <w:t xml:space="preserve">Olczak, </w:t>
            </w:r>
            <w:r w:rsidR="00290A01" w:rsidRPr="00B14CE1">
              <w:rPr>
                <w:rFonts w:cstheme="minorHAnsi"/>
                <w:shd w:val="clear" w:color="auto" w:fill="FFFFFF"/>
              </w:rPr>
              <w:br/>
            </w:r>
            <w:r w:rsidR="0038021E" w:rsidRPr="00B14CE1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="0038021E" w:rsidRPr="00B14CE1">
              <w:rPr>
                <w:rFonts w:cstheme="minorHAnsi"/>
                <w:shd w:val="clear" w:color="auto" w:fill="FFFFFF"/>
              </w:rPr>
              <w:t>Sendorek</w:t>
            </w:r>
            <w:proofErr w:type="spellEnd"/>
            <w:r w:rsidR="0038021E" w:rsidRPr="00B14CE1">
              <w:rPr>
                <w:rFonts w:cstheme="minorHAnsi"/>
                <w:shd w:val="clear" w:color="auto" w:fill="FFFFFF"/>
              </w:rPr>
              <w:t xml:space="preserve">- </w:t>
            </w:r>
            <w:proofErr w:type="spellStart"/>
            <w:r w:rsidR="0038021E" w:rsidRPr="00B14CE1">
              <w:rPr>
                <w:rFonts w:cstheme="minorHAnsi"/>
                <w:shd w:val="clear" w:color="auto" w:fill="FFFFFF"/>
              </w:rPr>
              <w:t>Buyuksolak</w:t>
            </w:r>
            <w:proofErr w:type="spellEnd"/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38021E" w:rsidP="002116DB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28.04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38021E" w:rsidP="001F6E04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Wyjście trójki uczniów na Międ</w:t>
            </w:r>
            <w:r w:rsidR="00290A01" w:rsidRPr="00B14CE1">
              <w:rPr>
                <w:rFonts w:cstheme="minorHAnsi"/>
                <w:shd w:val="clear" w:color="auto" w:fill="FFFFFF"/>
              </w:rPr>
              <w:t>zyszkolny Turniej Ekologiczny pt</w:t>
            </w:r>
            <w:r w:rsidRPr="00B14CE1">
              <w:rPr>
                <w:rFonts w:cstheme="minorHAnsi"/>
                <w:shd w:val="clear" w:color="auto" w:fill="FFFFFF"/>
              </w:rPr>
              <w:t xml:space="preserve">. </w:t>
            </w:r>
            <w:r w:rsidRPr="00B14CE1">
              <w:rPr>
                <w:rFonts w:cstheme="minorHAnsi"/>
                <w:i/>
                <w:shd w:val="clear" w:color="auto" w:fill="FFFFFF"/>
              </w:rPr>
              <w:t xml:space="preserve">Co wiecie o </w:t>
            </w:r>
            <w:proofErr w:type="spellStart"/>
            <w:r w:rsidRPr="00B14CE1">
              <w:rPr>
                <w:rFonts w:cstheme="minorHAnsi"/>
                <w:i/>
                <w:shd w:val="clear" w:color="auto" w:fill="FFFFFF"/>
              </w:rPr>
              <w:t>Ekoświecie</w:t>
            </w:r>
            <w:proofErr w:type="spellEnd"/>
            <w:r w:rsidRPr="00B14CE1">
              <w:rPr>
                <w:rFonts w:cstheme="minorHAnsi"/>
                <w:shd w:val="clear" w:color="auto" w:fill="FFFFFF"/>
              </w:rPr>
              <w:t>?</w:t>
            </w:r>
          </w:p>
        </w:tc>
        <w:tc>
          <w:tcPr>
            <w:tcW w:w="2500" w:type="dxa"/>
            <w:gridSpan w:val="2"/>
          </w:tcPr>
          <w:p w:rsidR="008A410B" w:rsidRPr="00B14CE1" w:rsidRDefault="0038021E" w:rsidP="001F6E04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p. Lubecka</w:t>
            </w:r>
            <w:r w:rsidR="002116DB" w:rsidRPr="00B14CE1">
              <w:rPr>
                <w:rFonts w:cstheme="minorHAnsi"/>
              </w:rPr>
              <w:br/>
            </w:r>
          </w:p>
        </w:tc>
      </w:tr>
      <w:tr w:rsidR="0038021E" w:rsidRPr="00B14CE1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B14CE1" w:rsidRDefault="0038021E" w:rsidP="002116DB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>29.04</w:t>
            </w:r>
            <w:r w:rsidR="00290A01" w:rsidRPr="00B14CE1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B14CE1" w:rsidRDefault="0038021E" w:rsidP="0038021E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Przegląd Piosenki o Łodzi Łódzkie Skrzydła 2026, chór szkolny </w:t>
            </w:r>
            <w:proofErr w:type="spellStart"/>
            <w:r w:rsidRPr="00B14CE1">
              <w:rPr>
                <w:rFonts w:cstheme="minorHAnsi"/>
                <w:shd w:val="clear" w:color="auto" w:fill="FFFFFF"/>
              </w:rPr>
              <w:t>Tutto</w:t>
            </w:r>
            <w:proofErr w:type="spellEnd"/>
            <w:r w:rsidRPr="00B14CE1">
              <w:rPr>
                <w:rFonts w:cstheme="minorHAnsi"/>
                <w:shd w:val="clear" w:color="auto" w:fill="FFFFFF"/>
              </w:rPr>
              <w:t xml:space="preserve"> Bene oraz tercet wokalny</w:t>
            </w:r>
            <w:r w:rsidR="001C538C" w:rsidRPr="00B14CE1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2116DB" w:rsidRPr="00B14CE1" w:rsidRDefault="002116DB" w:rsidP="002116DB">
            <w:pPr>
              <w:rPr>
                <w:rFonts w:cstheme="minorHAnsi"/>
              </w:rPr>
            </w:pPr>
            <w:r w:rsidRPr="00B14CE1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="0038021E" w:rsidRPr="00B14CE1">
              <w:rPr>
                <w:rFonts w:cstheme="minorHAnsi"/>
                <w:shd w:val="clear" w:color="auto" w:fill="FFFFFF"/>
              </w:rPr>
              <w:t>Najgebauer</w:t>
            </w:r>
            <w:proofErr w:type="spellEnd"/>
          </w:p>
          <w:p w:rsidR="008A410B" w:rsidRPr="00B14CE1" w:rsidRDefault="008A410B" w:rsidP="001F6E04">
            <w:pPr>
              <w:rPr>
                <w:rFonts w:cstheme="minorHAnsi"/>
              </w:rPr>
            </w:pPr>
          </w:p>
        </w:tc>
      </w:tr>
    </w:tbl>
    <w:p w:rsidR="001472A1" w:rsidRPr="00B14CE1" w:rsidRDefault="001472A1">
      <w:pPr>
        <w:rPr>
          <w:rFonts w:cstheme="minorHAnsi"/>
        </w:rPr>
      </w:pPr>
    </w:p>
    <w:sectPr w:rsidR="001472A1" w:rsidRPr="00B1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0B"/>
    <w:rsid w:val="00091FA5"/>
    <w:rsid w:val="00095584"/>
    <w:rsid w:val="000D0D85"/>
    <w:rsid w:val="001472A1"/>
    <w:rsid w:val="001C538C"/>
    <w:rsid w:val="002116DB"/>
    <w:rsid w:val="00231420"/>
    <w:rsid w:val="00236BD4"/>
    <w:rsid w:val="00290A01"/>
    <w:rsid w:val="002E4DF0"/>
    <w:rsid w:val="0038021E"/>
    <w:rsid w:val="00454819"/>
    <w:rsid w:val="004638CD"/>
    <w:rsid w:val="00512985"/>
    <w:rsid w:val="00520D49"/>
    <w:rsid w:val="0058446A"/>
    <w:rsid w:val="00774C59"/>
    <w:rsid w:val="00821D8F"/>
    <w:rsid w:val="008A410B"/>
    <w:rsid w:val="00B14CE1"/>
    <w:rsid w:val="00D12BFD"/>
    <w:rsid w:val="00E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4B14"/>
  <w15:chartTrackingRefBased/>
  <w15:docId w15:val="{D15B6236-16FA-404A-A122-0308A655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10B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410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PC</cp:lastModifiedBy>
  <cp:revision>6</cp:revision>
  <dcterms:created xsi:type="dcterms:W3CDTF">2026-03-31T08:06:00Z</dcterms:created>
  <dcterms:modified xsi:type="dcterms:W3CDTF">2026-03-31T10:21:00Z</dcterms:modified>
</cp:coreProperties>
</file>