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5426" w14:textId="2387EC31" w:rsidR="00D50137" w:rsidRPr="00C33AF9" w:rsidRDefault="1ED3F3EC" w:rsidP="2027AC3B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C33AF9">
        <w:rPr>
          <w:rFonts w:ascii="Calibri" w:eastAsia="Times New Roman" w:hAnsi="Calibri" w:cs="Calibri"/>
          <w:b/>
          <w:bCs/>
          <w:sz w:val="28"/>
          <w:szCs w:val="28"/>
        </w:rPr>
        <w:t>KALENDARZ WYDARZEŃ STYCZEŃ 2026</w:t>
      </w:r>
    </w:p>
    <w:p w14:paraId="105BF4F8" w14:textId="31928541" w:rsidR="2027AC3B" w:rsidRDefault="2027AC3B" w:rsidP="2027AC3B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1590"/>
        <w:gridCol w:w="4420"/>
        <w:gridCol w:w="3005"/>
      </w:tblGrid>
      <w:tr w:rsidR="2027AC3B" w:rsidRPr="002300FE" w14:paraId="2D08D812" w14:textId="77777777" w:rsidTr="2027AC3B">
        <w:trPr>
          <w:trHeight w:val="300"/>
        </w:trPr>
        <w:tc>
          <w:tcPr>
            <w:tcW w:w="1590" w:type="dxa"/>
          </w:tcPr>
          <w:p w14:paraId="6689CBD5" w14:textId="066F997F" w:rsidR="1ED3F3EC" w:rsidRPr="002300FE" w:rsidRDefault="1ED3F3EC" w:rsidP="00F9044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300FE">
              <w:rPr>
                <w:rFonts w:ascii="Calibri" w:eastAsia="Times New Roman" w:hAnsi="Calibri" w:cs="Calibri"/>
                <w:b/>
                <w:bCs/>
              </w:rPr>
              <w:t>DATA</w:t>
            </w:r>
          </w:p>
        </w:tc>
        <w:tc>
          <w:tcPr>
            <w:tcW w:w="4420" w:type="dxa"/>
          </w:tcPr>
          <w:p w14:paraId="3804C60B" w14:textId="39E96404" w:rsidR="1ED3F3EC" w:rsidRPr="002300FE" w:rsidRDefault="1ED3F3EC" w:rsidP="00F9044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300FE">
              <w:rPr>
                <w:rFonts w:ascii="Calibri" w:eastAsia="Times New Roman" w:hAnsi="Calibri" w:cs="Calibri"/>
                <w:b/>
                <w:bCs/>
              </w:rPr>
              <w:t>MIEJSCE</w:t>
            </w:r>
          </w:p>
        </w:tc>
        <w:tc>
          <w:tcPr>
            <w:tcW w:w="3005" w:type="dxa"/>
          </w:tcPr>
          <w:p w14:paraId="3A0967DF" w14:textId="6D6C693D" w:rsidR="1ED3F3EC" w:rsidRPr="002300FE" w:rsidRDefault="1ED3F3EC" w:rsidP="00F9044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300FE">
              <w:rPr>
                <w:rFonts w:ascii="Calibri" w:eastAsia="Times New Roman" w:hAnsi="Calibri" w:cs="Calibri"/>
                <w:b/>
                <w:bCs/>
              </w:rPr>
              <w:t>NAUCZYCIELE ODPOWIEDZIALNI</w:t>
            </w:r>
          </w:p>
        </w:tc>
      </w:tr>
      <w:tr w:rsidR="2027AC3B" w:rsidRPr="002300FE" w14:paraId="6793B975" w14:textId="77777777" w:rsidTr="2027AC3B">
        <w:trPr>
          <w:trHeight w:val="300"/>
        </w:trPr>
        <w:tc>
          <w:tcPr>
            <w:tcW w:w="1590" w:type="dxa"/>
          </w:tcPr>
          <w:p w14:paraId="48CDC345" w14:textId="2B5D53DE" w:rsidR="1ED3F3EC" w:rsidRPr="002300FE" w:rsidRDefault="1ED3F3E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7.01.2026</w:t>
            </w:r>
          </w:p>
        </w:tc>
        <w:tc>
          <w:tcPr>
            <w:tcW w:w="4420" w:type="dxa"/>
          </w:tcPr>
          <w:p w14:paraId="6BD95A32" w14:textId="0376B78A" w:rsidR="1ED3F3EC" w:rsidRPr="002300FE" w:rsidRDefault="1ED3F3E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Teatr Arlekin, przedstawienie </w:t>
            </w:r>
            <w:r w:rsidRPr="002300FE">
              <w:rPr>
                <w:rFonts w:ascii="Calibri" w:eastAsia="Times New Roman" w:hAnsi="Calibri" w:cs="Calibri"/>
                <w:i/>
              </w:rPr>
              <w:t>Opowieść wigilijna</w:t>
            </w:r>
            <w:r w:rsidR="0001740C" w:rsidRPr="002300FE">
              <w:rPr>
                <w:rFonts w:ascii="Calibri" w:eastAsia="Times New Roman" w:hAnsi="Calibri" w:cs="Calibri"/>
              </w:rPr>
              <w:t>, klasy:</w:t>
            </w:r>
            <w:r w:rsidR="009617F8" w:rsidRPr="002300FE">
              <w:rPr>
                <w:rFonts w:ascii="Calibri" w:eastAsia="Times New Roman" w:hAnsi="Calibri" w:cs="Calibri"/>
              </w:rPr>
              <w:t xml:space="preserve"> 5A, </w:t>
            </w:r>
            <w:r w:rsidRPr="002300FE">
              <w:rPr>
                <w:rFonts w:ascii="Calibri" w:eastAsia="Times New Roman" w:hAnsi="Calibri" w:cs="Calibri"/>
              </w:rPr>
              <w:t>5B</w:t>
            </w:r>
          </w:p>
        </w:tc>
        <w:tc>
          <w:tcPr>
            <w:tcW w:w="3005" w:type="dxa"/>
          </w:tcPr>
          <w:p w14:paraId="5CFAA6BD" w14:textId="34355593" w:rsidR="1ED3F3EC" w:rsidRPr="002300FE" w:rsidRDefault="1ED3F3E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p. Olczak, </w:t>
            </w:r>
            <w:r w:rsidR="0001740C" w:rsidRPr="002300FE">
              <w:rPr>
                <w:rFonts w:ascii="Calibri" w:eastAsia="Times New Roman" w:hAnsi="Calibri" w:cs="Calibri"/>
              </w:rPr>
              <w:br/>
            </w:r>
            <w:r w:rsidRPr="002300FE">
              <w:rPr>
                <w:rFonts w:ascii="Calibri" w:eastAsia="Times New Roman" w:hAnsi="Calibri" w:cs="Calibri"/>
              </w:rPr>
              <w:t xml:space="preserve">p. </w:t>
            </w:r>
            <w:proofErr w:type="spellStart"/>
            <w:r w:rsidRPr="002300FE">
              <w:rPr>
                <w:rFonts w:ascii="Calibri" w:eastAsia="Times New Roman" w:hAnsi="Calibri" w:cs="Calibri"/>
              </w:rPr>
              <w:t>Sendorek-Buyuksolak</w:t>
            </w:r>
            <w:proofErr w:type="spellEnd"/>
            <w:r w:rsidRPr="002300FE">
              <w:rPr>
                <w:rFonts w:ascii="Calibri" w:eastAsia="Times New Roman" w:hAnsi="Calibri" w:cs="Calibri"/>
              </w:rPr>
              <w:t xml:space="preserve">, </w:t>
            </w:r>
            <w:r w:rsidR="0001740C" w:rsidRPr="002300FE">
              <w:rPr>
                <w:rFonts w:ascii="Calibri" w:eastAsia="Times New Roman" w:hAnsi="Calibri" w:cs="Calibri"/>
              </w:rPr>
              <w:br/>
            </w:r>
            <w:r w:rsidRPr="002300FE">
              <w:rPr>
                <w:rFonts w:ascii="Calibri" w:eastAsia="Times New Roman" w:hAnsi="Calibri" w:cs="Calibri"/>
              </w:rPr>
              <w:t>p. Sidor-Maj</w:t>
            </w:r>
          </w:p>
        </w:tc>
      </w:tr>
      <w:tr w:rsidR="2027AC3B" w:rsidRPr="002300FE" w14:paraId="04E0419D" w14:textId="77777777" w:rsidTr="2027AC3B">
        <w:trPr>
          <w:trHeight w:val="300"/>
        </w:trPr>
        <w:tc>
          <w:tcPr>
            <w:tcW w:w="1590" w:type="dxa"/>
          </w:tcPr>
          <w:p w14:paraId="10DDE4C6" w14:textId="1D91736F" w:rsidR="4904DFBC" w:rsidRPr="002300FE" w:rsidRDefault="4904DFB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07-09.01. 2026</w:t>
            </w:r>
          </w:p>
          <w:p w14:paraId="5E2732F2" w14:textId="39437B98" w:rsidR="4904DFBC" w:rsidRPr="002300FE" w:rsidRDefault="4904DFB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420" w:type="dxa"/>
          </w:tcPr>
          <w:p w14:paraId="194CDFFB" w14:textId="3E4C4CE6" w:rsidR="4904DFBC" w:rsidRPr="002300FE" w:rsidRDefault="4904DFB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Realizacja projektu: </w:t>
            </w:r>
            <w:r w:rsidRPr="002300FE">
              <w:rPr>
                <w:rFonts w:ascii="Calibri" w:eastAsia="Times New Roman" w:hAnsi="Calibri" w:cs="Calibri"/>
                <w:i/>
              </w:rPr>
              <w:t>Nasze noworoczne plany</w:t>
            </w:r>
            <w:r w:rsidR="0001740C" w:rsidRPr="002300FE">
              <w:rPr>
                <w:rFonts w:ascii="Calibri" w:eastAsia="Times New Roman" w:hAnsi="Calibri" w:cs="Calibri"/>
              </w:rPr>
              <w:t xml:space="preserve"> - klasy: 3A, 3C</w:t>
            </w:r>
          </w:p>
          <w:p w14:paraId="06D43509" w14:textId="69CF0253" w:rsidR="2027AC3B" w:rsidRPr="002300FE" w:rsidRDefault="2027AC3B" w:rsidP="2027AC3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005" w:type="dxa"/>
          </w:tcPr>
          <w:p w14:paraId="4CA86117" w14:textId="7D20AA56" w:rsidR="4904DFBC" w:rsidRPr="002300FE" w:rsidRDefault="4904DFB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p. Łuczak, </w:t>
            </w:r>
            <w:r w:rsidR="0001740C" w:rsidRPr="002300FE">
              <w:rPr>
                <w:rFonts w:ascii="Calibri" w:eastAsia="Times New Roman" w:hAnsi="Calibri" w:cs="Calibri"/>
              </w:rPr>
              <w:br/>
            </w:r>
            <w:r w:rsidRPr="002300FE">
              <w:rPr>
                <w:rFonts w:ascii="Calibri" w:eastAsia="Times New Roman" w:hAnsi="Calibri" w:cs="Calibri"/>
              </w:rPr>
              <w:t>p. Zagłoba</w:t>
            </w:r>
          </w:p>
          <w:p w14:paraId="17125DA0" w14:textId="719E8585" w:rsidR="2027AC3B" w:rsidRPr="002300FE" w:rsidRDefault="2027AC3B" w:rsidP="2027AC3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2027AC3B" w:rsidRPr="002300FE" w14:paraId="27AA5FD2" w14:textId="77777777" w:rsidTr="2027AC3B">
        <w:trPr>
          <w:trHeight w:val="300"/>
        </w:trPr>
        <w:tc>
          <w:tcPr>
            <w:tcW w:w="1590" w:type="dxa"/>
          </w:tcPr>
          <w:p w14:paraId="1805B49E" w14:textId="4B60B940" w:rsidR="4904DFBC" w:rsidRPr="002300FE" w:rsidRDefault="4904DFB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12.01-30.01 </w:t>
            </w:r>
          </w:p>
          <w:p w14:paraId="2B9177CC" w14:textId="5150DF1B" w:rsidR="4904DFBC" w:rsidRPr="002300FE" w:rsidRDefault="4904DFB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 </w:t>
            </w:r>
          </w:p>
          <w:p w14:paraId="2C3196D2" w14:textId="3A70C48A" w:rsidR="2027AC3B" w:rsidRPr="002300FE" w:rsidRDefault="2027AC3B" w:rsidP="2027AC3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420" w:type="dxa"/>
          </w:tcPr>
          <w:p w14:paraId="0E3EB513" w14:textId="1AA39E91" w:rsidR="4904DFBC" w:rsidRPr="002300FE" w:rsidRDefault="4904DFB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Realizacja projektu: </w:t>
            </w:r>
            <w:r w:rsidRPr="002300FE">
              <w:rPr>
                <w:rFonts w:ascii="Calibri" w:eastAsia="Times New Roman" w:hAnsi="Calibri" w:cs="Calibri"/>
                <w:i/>
              </w:rPr>
              <w:t xml:space="preserve">Mikro-ogródki klasowe </w:t>
            </w:r>
            <w:r w:rsidR="0001740C" w:rsidRPr="002300FE">
              <w:rPr>
                <w:rFonts w:ascii="Calibri" w:eastAsia="Times New Roman" w:hAnsi="Calibri" w:cs="Calibri"/>
              </w:rPr>
              <w:t>- klasy: 3A, 3C</w:t>
            </w:r>
          </w:p>
        </w:tc>
        <w:tc>
          <w:tcPr>
            <w:tcW w:w="3005" w:type="dxa"/>
          </w:tcPr>
          <w:p w14:paraId="50A97E16" w14:textId="69339F73" w:rsidR="4904DFBC" w:rsidRPr="002300FE" w:rsidRDefault="4904DFBC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p. Łuczak, </w:t>
            </w:r>
            <w:r w:rsidR="0001740C" w:rsidRPr="002300FE">
              <w:rPr>
                <w:rFonts w:ascii="Calibri" w:eastAsia="Times New Roman" w:hAnsi="Calibri" w:cs="Calibri"/>
              </w:rPr>
              <w:br/>
            </w:r>
            <w:r w:rsidRPr="002300FE">
              <w:rPr>
                <w:rFonts w:ascii="Calibri" w:eastAsia="Times New Roman" w:hAnsi="Calibri" w:cs="Calibri"/>
              </w:rPr>
              <w:t>p. Zagłoba</w:t>
            </w:r>
          </w:p>
          <w:p w14:paraId="6385C783" w14:textId="07E24EDF" w:rsidR="2027AC3B" w:rsidRPr="002300FE" w:rsidRDefault="2027AC3B" w:rsidP="2027AC3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2027AC3B" w:rsidRPr="002300FE" w14:paraId="26D75910" w14:textId="77777777" w:rsidTr="2027AC3B">
        <w:trPr>
          <w:trHeight w:val="420"/>
        </w:trPr>
        <w:tc>
          <w:tcPr>
            <w:tcW w:w="1590" w:type="dxa"/>
          </w:tcPr>
          <w:p w14:paraId="784B7D2B" w14:textId="27D22736" w:rsidR="7A39D208" w:rsidRPr="002300FE" w:rsidRDefault="7A39D208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15.01.2026   </w:t>
            </w:r>
          </w:p>
        </w:tc>
        <w:tc>
          <w:tcPr>
            <w:tcW w:w="4420" w:type="dxa"/>
          </w:tcPr>
          <w:p w14:paraId="4B89A0A0" w14:textId="3B15CC9C" w:rsidR="7A39D208" w:rsidRPr="002300FE" w:rsidRDefault="7A39D208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Koncert Świąteczny w Filharmonii Łódzkiej (Ogólnopolski Program Śpiewająca Polska) - Chór Szkolny Tutto Bene.</w:t>
            </w:r>
          </w:p>
        </w:tc>
        <w:tc>
          <w:tcPr>
            <w:tcW w:w="3005" w:type="dxa"/>
          </w:tcPr>
          <w:p w14:paraId="5F0C60D9" w14:textId="4BD76078" w:rsidR="7A39D208" w:rsidRPr="002300FE" w:rsidRDefault="7A39D208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p. Najgebauer</w:t>
            </w:r>
          </w:p>
        </w:tc>
      </w:tr>
      <w:tr w:rsidR="2027AC3B" w:rsidRPr="002300FE" w14:paraId="35B6626A" w14:textId="77777777" w:rsidTr="2027AC3B">
        <w:trPr>
          <w:trHeight w:val="300"/>
        </w:trPr>
        <w:tc>
          <w:tcPr>
            <w:tcW w:w="1590" w:type="dxa"/>
          </w:tcPr>
          <w:p w14:paraId="36E5568C" w14:textId="1C334AFF" w:rsidR="7A39D208" w:rsidRPr="002300FE" w:rsidRDefault="7A39D208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16.01. 2026</w:t>
            </w:r>
          </w:p>
          <w:p w14:paraId="218B7E6A" w14:textId="7520E39C" w:rsidR="2027AC3B" w:rsidRPr="002300FE" w:rsidRDefault="2027AC3B" w:rsidP="2027AC3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420" w:type="dxa"/>
          </w:tcPr>
          <w:p w14:paraId="1A8E745E" w14:textId="329B1E62" w:rsidR="7A39D208" w:rsidRPr="002300FE" w:rsidRDefault="7A39D208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Teatr Wielki, balet </w:t>
            </w:r>
            <w:r w:rsidRPr="002300FE">
              <w:rPr>
                <w:rFonts w:ascii="Calibri" w:eastAsia="Times New Roman" w:hAnsi="Calibri" w:cs="Calibri"/>
                <w:i/>
              </w:rPr>
              <w:t>Królewna Śnieżka</w:t>
            </w:r>
            <w:r w:rsidR="0001740C" w:rsidRPr="002300FE">
              <w:rPr>
                <w:rFonts w:ascii="Calibri" w:eastAsia="Times New Roman" w:hAnsi="Calibri" w:cs="Calibri"/>
              </w:rPr>
              <w:t>, klasy: 1A, 2A,</w:t>
            </w:r>
            <w:r w:rsidR="009617F8" w:rsidRPr="002300FE">
              <w:rPr>
                <w:rFonts w:ascii="Calibri" w:eastAsia="Times New Roman" w:hAnsi="Calibri" w:cs="Calibri"/>
              </w:rPr>
              <w:t xml:space="preserve"> </w:t>
            </w:r>
            <w:r w:rsidR="0001740C" w:rsidRPr="002300FE">
              <w:rPr>
                <w:rFonts w:ascii="Calibri" w:eastAsia="Times New Roman" w:hAnsi="Calibri" w:cs="Calibri"/>
              </w:rPr>
              <w:t>2C</w:t>
            </w:r>
          </w:p>
          <w:p w14:paraId="19F200CF" w14:textId="6514E802" w:rsidR="2027AC3B" w:rsidRPr="002300FE" w:rsidRDefault="2027AC3B" w:rsidP="2027AC3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</w:tcPr>
          <w:p w14:paraId="755D83E4" w14:textId="44966600" w:rsidR="7A39D208" w:rsidRPr="002300FE" w:rsidRDefault="7A39D208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p. Lubecka, </w:t>
            </w:r>
            <w:r w:rsidR="0001740C" w:rsidRPr="002300FE">
              <w:rPr>
                <w:rFonts w:ascii="Calibri" w:eastAsia="Times New Roman" w:hAnsi="Calibri" w:cs="Calibri"/>
              </w:rPr>
              <w:br/>
            </w:r>
            <w:r w:rsidRPr="002300FE">
              <w:rPr>
                <w:rFonts w:ascii="Calibri" w:eastAsia="Times New Roman" w:hAnsi="Calibri" w:cs="Calibri"/>
              </w:rPr>
              <w:t xml:space="preserve">p. Rutkowska, </w:t>
            </w:r>
            <w:r w:rsidR="0001740C" w:rsidRPr="002300FE">
              <w:rPr>
                <w:rFonts w:ascii="Calibri" w:eastAsia="Times New Roman" w:hAnsi="Calibri" w:cs="Calibri"/>
              </w:rPr>
              <w:br/>
            </w:r>
            <w:r w:rsidRPr="002300FE">
              <w:rPr>
                <w:rFonts w:ascii="Calibri" w:eastAsia="Times New Roman" w:hAnsi="Calibri" w:cs="Calibri"/>
              </w:rPr>
              <w:t>p. Szargut</w:t>
            </w:r>
          </w:p>
          <w:p w14:paraId="048E307A" w14:textId="65C9B32E" w:rsidR="2027AC3B" w:rsidRPr="002300FE" w:rsidRDefault="2027AC3B" w:rsidP="2027AC3B">
            <w:pPr>
              <w:rPr>
                <w:rFonts w:ascii="Calibri" w:eastAsia="Times New Roman" w:hAnsi="Calibri" w:cs="Calibri"/>
              </w:rPr>
            </w:pPr>
          </w:p>
        </w:tc>
      </w:tr>
      <w:tr w:rsidR="2027AC3B" w:rsidRPr="002300FE" w14:paraId="4C774C70" w14:textId="77777777" w:rsidTr="2027AC3B">
        <w:trPr>
          <w:trHeight w:val="300"/>
        </w:trPr>
        <w:tc>
          <w:tcPr>
            <w:tcW w:w="1590" w:type="dxa"/>
          </w:tcPr>
          <w:p w14:paraId="627359BA" w14:textId="1D75EF24" w:rsidR="451AB934" w:rsidRPr="002300FE" w:rsidRDefault="451AB934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19.01.</w:t>
            </w:r>
            <w:r w:rsidR="3950F5AE" w:rsidRPr="002300FE">
              <w:rPr>
                <w:rFonts w:ascii="Calibri" w:eastAsia="Times New Roman" w:hAnsi="Calibri" w:cs="Calibri"/>
              </w:rPr>
              <w:t xml:space="preserve"> 2026</w:t>
            </w:r>
            <w:r w:rsidRPr="002300FE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420" w:type="dxa"/>
          </w:tcPr>
          <w:p w14:paraId="20C8AC56" w14:textId="65030FD8" w:rsidR="3EED695A" w:rsidRPr="002300FE" w:rsidRDefault="3EED695A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Warsztaty przyrodnicze w Ośrodku Edukacji Ekologicznej (Las Łagiewnicki)</w:t>
            </w:r>
          </w:p>
        </w:tc>
        <w:tc>
          <w:tcPr>
            <w:tcW w:w="3005" w:type="dxa"/>
          </w:tcPr>
          <w:p w14:paraId="47B6CA0A" w14:textId="7C70F01E" w:rsidR="3EED695A" w:rsidRPr="002300FE" w:rsidRDefault="3EED695A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p. Lubecka</w:t>
            </w:r>
          </w:p>
        </w:tc>
      </w:tr>
      <w:tr w:rsidR="2027AC3B" w:rsidRPr="002300FE" w14:paraId="7194E535" w14:textId="77777777" w:rsidTr="2027AC3B">
        <w:trPr>
          <w:trHeight w:val="300"/>
        </w:trPr>
        <w:tc>
          <w:tcPr>
            <w:tcW w:w="1590" w:type="dxa"/>
          </w:tcPr>
          <w:p w14:paraId="4881642B" w14:textId="4653C208" w:rsidR="425FA2C9" w:rsidRPr="002300FE" w:rsidRDefault="425FA2C9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22.01.2026</w:t>
            </w:r>
          </w:p>
          <w:p w14:paraId="792B2D61" w14:textId="1F4D7D81" w:rsidR="2027AC3B" w:rsidRPr="002300FE" w:rsidRDefault="2027AC3B" w:rsidP="2027AC3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420" w:type="dxa"/>
          </w:tcPr>
          <w:p w14:paraId="45D7285B" w14:textId="7AE3F188" w:rsidR="425FA2C9" w:rsidRPr="002300FE" w:rsidRDefault="425FA2C9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 xml:space="preserve">Teatr Arlekin - </w:t>
            </w:r>
            <w:r w:rsidRPr="002300FE">
              <w:rPr>
                <w:rFonts w:ascii="Calibri" w:eastAsia="Times New Roman" w:hAnsi="Calibri" w:cs="Calibri"/>
                <w:i/>
              </w:rPr>
              <w:t>Mała syrenka</w:t>
            </w:r>
            <w:r w:rsidR="0001740C" w:rsidRPr="002300FE">
              <w:rPr>
                <w:rFonts w:ascii="Calibri" w:eastAsia="Times New Roman" w:hAnsi="Calibri" w:cs="Calibri"/>
              </w:rPr>
              <w:t xml:space="preserve">, </w:t>
            </w:r>
            <w:r w:rsidR="0001740C" w:rsidRPr="002300FE">
              <w:rPr>
                <w:rFonts w:ascii="Calibri" w:eastAsia="Times New Roman" w:hAnsi="Calibri" w:cs="Calibri"/>
              </w:rPr>
              <w:br/>
              <w:t>klasy: 1C</w:t>
            </w:r>
            <w:r w:rsidRPr="002300FE">
              <w:rPr>
                <w:rFonts w:ascii="Calibri" w:eastAsia="Times New Roman" w:hAnsi="Calibri" w:cs="Calibri"/>
              </w:rPr>
              <w:t xml:space="preserve"> i 2</w:t>
            </w:r>
            <w:r w:rsidR="0001740C" w:rsidRPr="002300FE">
              <w:rPr>
                <w:rFonts w:ascii="Calibri" w:eastAsia="Times New Roman" w:hAnsi="Calibri" w:cs="Calibri"/>
              </w:rPr>
              <w:t>B</w:t>
            </w:r>
          </w:p>
          <w:p w14:paraId="652C4211" w14:textId="5F98AE99" w:rsidR="2027AC3B" w:rsidRPr="002300FE" w:rsidRDefault="2027AC3B" w:rsidP="2027AC3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005" w:type="dxa"/>
          </w:tcPr>
          <w:p w14:paraId="67870E22" w14:textId="4F0414FA" w:rsidR="425FA2C9" w:rsidRPr="002300FE" w:rsidRDefault="425FA2C9" w:rsidP="2027AC3B">
            <w:pPr>
              <w:rPr>
                <w:rFonts w:ascii="Calibri" w:eastAsia="Times New Roman" w:hAnsi="Calibri" w:cs="Calibri"/>
              </w:rPr>
            </w:pPr>
            <w:r w:rsidRPr="002300FE">
              <w:rPr>
                <w:rFonts w:ascii="Calibri" w:eastAsia="Times New Roman" w:hAnsi="Calibri" w:cs="Calibri"/>
              </w:rPr>
              <w:t>p.</w:t>
            </w:r>
            <w:r w:rsidR="009617F8" w:rsidRPr="002300FE">
              <w:rPr>
                <w:rFonts w:ascii="Calibri" w:eastAsia="Times New Roman" w:hAnsi="Calibri" w:cs="Calibri"/>
              </w:rPr>
              <w:t xml:space="preserve"> </w:t>
            </w:r>
            <w:r w:rsidRPr="002300FE">
              <w:rPr>
                <w:rFonts w:ascii="Calibri" w:eastAsia="Times New Roman" w:hAnsi="Calibri" w:cs="Calibri"/>
              </w:rPr>
              <w:t xml:space="preserve">Mikołajczyk, </w:t>
            </w:r>
            <w:r w:rsidR="0001740C" w:rsidRPr="002300FE">
              <w:rPr>
                <w:rFonts w:ascii="Calibri" w:eastAsia="Times New Roman" w:hAnsi="Calibri" w:cs="Calibri"/>
              </w:rPr>
              <w:br/>
            </w:r>
            <w:r w:rsidRPr="002300FE">
              <w:rPr>
                <w:rFonts w:ascii="Calibri" w:eastAsia="Times New Roman" w:hAnsi="Calibri" w:cs="Calibri"/>
              </w:rPr>
              <w:t>p.</w:t>
            </w:r>
            <w:r w:rsidR="009617F8" w:rsidRPr="002300FE">
              <w:rPr>
                <w:rFonts w:ascii="Calibri" w:eastAsia="Times New Roman" w:hAnsi="Calibri" w:cs="Calibri"/>
              </w:rPr>
              <w:t xml:space="preserve"> </w:t>
            </w:r>
            <w:r w:rsidRPr="002300FE">
              <w:rPr>
                <w:rFonts w:ascii="Calibri" w:eastAsia="Times New Roman" w:hAnsi="Calibri" w:cs="Calibri"/>
              </w:rPr>
              <w:t>Kowalska</w:t>
            </w:r>
          </w:p>
          <w:p w14:paraId="309FEE59" w14:textId="73E602CE" w:rsidR="2027AC3B" w:rsidRPr="002300FE" w:rsidRDefault="2027AC3B" w:rsidP="2027AC3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2300FE" w:rsidRPr="002300FE" w14:paraId="2BE43B8B" w14:textId="77777777" w:rsidTr="2027AC3B">
        <w:trPr>
          <w:trHeight w:val="300"/>
        </w:trPr>
        <w:tc>
          <w:tcPr>
            <w:tcW w:w="1590" w:type="dxa"/>
          </w:tcPr>
          <w:p w14:paraId="17326A3D" w14:textId="4799FA8F" w:rsidR="002300FE" w:rsidRPr="002300FE" w:rsidRDefault="002300FE" w:rsidP="2027AC3B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27.01.2026</w:t>
            </w:r>
          </w:p>
        </w:tc>
        <w:tc>
          <w:tcPr>
            <w:tcW w:w="4420" w:type="dxa"/>
          </w:tcPr>
          <w:p w14:paraId="0D070E0B" w14:textId="747B5927" w:rsidR="002300FE" w:rsidRPr="002300FE" w:rsidRDefault="002300FE" w:rsidP="002300F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Wyjście na warsztaty do Narodowego Centrum Kultury Filmowej, kl. 7B</w:t>
            </w:r>
          </w:p>
          <w:p w14:paraId="04225A8A" w14:textId="77777777" w:rsidR="002300FE" w:rsidRPr="002300FE" w:rsidRDefault="002300FE" w:rsidP="2027AC3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</w:tcPr>
          <w:p w14:paraId="34F81256" w14:textId="5557EA68" w:rsidR="002300FE" w:rsidRPr="002300FE" w:rsidRDefault="002300FE" w:rsidP="2027AC3B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p. Kryger</w:t>
            </w:r>
          </w:p>
        </w:tc>
      </w:tr>
    </w:tbl>
    <w:p w14:paraId="5510BBBC" w14:textId="70E6E436" w:rsidR="2027AC3B" w:rsidRDefault="2027AC3B" w:rsidP="2027AC3B">
      <w:pPr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sectPr w:rsidR="2027AC3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D8C1F" w14:textId="77777777" w:rsidR="009264FE" w:rsidRDefault="009264FE">
      <w:pPr>
        <w:spacing w:after="0" w:line="240" w:lineRule="auto"/>
      </w:pPr>
      <w:r>
        <w:separator/>
      </w:r>
    </w:p>
  </w:endnote>
  <w:endnote w:type="continuationSeparator" w:id="0">
    <w:p w14:paraId="667FE42D" w14:textId="77777777" w:rsidR="009264FE" w:rsidRDefault="0092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27AC3B" w14:paraId="316A7AC2" w14:textId="77777777" w:rsidTr="2027AC3B">
      <w:trPr>
        <w:trHeight w:val="300"/>
      </w:trPr>
      <w:tc>
        <w:tcPr>
          <w:tcW w:w="3005" w:type="dxa"/>
        </w:tcPr>
        <w:p w14:paraId="11813457" w14:textId="00AD1741" w:rsidR="2027AC3B" w:rsidRDefault="2027AC3B" w:rsidP="2027AC3B">
          <w:pPr>
            <w:pStyle w:val="Nagwek"/>
            <w:ind w:left="-115"/>
          </w:pPr>
        </w:p>
      </w:tc>
      <w:tc>
        <w:tcPr>
          <w:tcW w:w="3005" w:type="dxa"/>
        </w:tcPr>
        <w:p w14:paraId="674FCDF4" w14:textId="3D744B90" w:rsidR="2027AC3B" w:rsidRDefault="2027AC3B" w:rsidP="2027AC3B">
          <w:pPr>
            <w:pStyle w:val="Nagwek"/>
            <w:jc w:val="center"/>
          </w:pPr>
        </w:p>
      </w:tc>
      <w:tc>
        <w:tcPr>
          <w:tcW w:w="3005" w:type="dxa"/>
        </w:tcPr>
        <w:p w14:paraId="558E2413" w14:textId="05476464" w:rsidR="2027AC3B" w:rsidRDefault="2027AC3B" w:rsidP="2027AC3B">
          <w:pPr>
            <w:pStyle w:val="Nagwek"/>
            <w:ind w:right="-115"/>
            <w:jc w:val="right"/>
          </w:pPr>
        </w:p>
      </w:tc>
    </w:tr>
  </w:tbl>
  <w:p w14:paraId="2C99D198" w14:textId="1BD0F2AB" w:rsidR="2027AC3B" w:rsidRDefault="2027AC3B" w:rsidP="2027A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D3963" w14:textId="77777777" w:rsidR="009264FE" w:rsidRDefault="009264FE">
      <w:pPr>
        <w:spacing w:after="0" w:line="240" w:lineRule="auto"/>
      </w:pPr>
      <w:r>
        <w:separator/>
      </w:r>
    </w:p>
  </w:footnote>
  <w:footnote w:type="continuationSeparator" w:id="0">
    <w:p w14:paraId="28D0A94B" w14:textId="77777777" w:rsidR="009264FE" w:rsidRDefault="0092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27AC3B" w14:paraId="5CD8645E" w14:textId="77777777" w:rsidTr="2027AC3B">
      <w:trPr>
        <w:trHeight w:val="300"/>
      </w:trPr>
      <w:tc>
        <w:tcPr>
          <w:tcW w:w="3005" w:type="dxa"/>
        </w:tcPr>
        <w:p w14:paraId="7F05A25C" w14:textId="2A115214" w:rsidR="2027AC3B" w:rsidRDefault="2027AC3B" w:rsidP="2027AC3B">
          <w:pPr>
            <w:pStyle w:val="Nagwek"/>
            <w:ind w:left="-115"/>
          </w:pPr>
        </w:p>
      </w:tc>
      <w:tc>
        <w:tcPr>
          <w:tcW w:w="3005" w:type="dxa"/>
        </w:tcPr>
        <w:p w14:paraId="5F9F19F5" w14:textId="09437EB4" w:rsidR="2027AC3B" w:rsidRDefault="2027AC3B" w:rsidP="2027AC3B">
          <w:pPr>
            <w:pStyle w:val="Nagwek"/>
            <w:jc w:val="center"/>
          </w:pPr>
        </w:p>
      </w:tc>
      <w:tc>
        <w:tcPr>
          <w:tcW w:w="3005" w:type="dxa"/>
        </w:tcPr>
        <w:p w14:paraId="3FBFD5FC" w14:textId="235FC8B0" w:rsidR="2027AC3B" w:rsidRDefault="2027AC3B" w:rsidP="2027AC3B">
          <w:pPr>
            <w:pStyle w:val="Nagwek"/>
            <w:ind w:right="-115"/>
            <w:jc w:val="right"/>
          </w:pPr>
        </w:p>
      </w:tc>
    </w:tr>
  </w:tbl>
  <w:p w14:paraId="407A6F81" w14:textId="5B98D771" w:rsidR="2027AC3B" w:rsidRDefault="2027AC3B" w:rsidP="2027AC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3FE439"/>
    <w:rsid w:val="0001740C"/>
    <w:rsid w:val="002300FE"/>
    <w:rsid w:val="009264FE"/>
    <w:rsid w:val="009617F8"/>
    <w:rsid w:val="00C33AF9"/>
    <w:rsid w:val="00D50137"/>
    <w:rsid w:val="00E8330F"/>
    <w:rsid w:val="00F90443"/>
    <w:rsid w:val="05A7FEC9"/>
    <w:rsid w:val="0D8F50D6"/>
    <w:rsid w:val="11437931"/>
    <w:rsid w:val="14D05AE6"/>
    <w:rsid w:val="1CBD5942"/>
    <w:rsid w:val="1ED3F3EC"/>
    <w:rsid w:val="1F1FBEF7"/>
    <w:rsid w:val="2027AC3B"/>
    <w:rsid w:val="2959744F"/>
    <w:rsid w:val="2C33C086"/>
    <w:rsid w:val="353FE439"/>
    <w:rsid w:val="3653622A"/>
    <w:rsid w:val="371A1808"/>
    <w:rsid w:val="3950F5AE"/>
    <w:rsid w:val="3BC42852"/>
    <w:rsid w:val="3DB2D035"/>
    <w:rsid w:val="3DE115F7"/>
    <w:rsid w:val="3EED695A"/>
    <w:rsid w:val="3EF14F00"/>
    <w:rsid w:val="425FA2C9"/>
    <w:rsid w:val="4387C1FA"/>
    <w:rsid w:val="43D47551"/>
    <w:rsid w:val="451AB934"/>
    <w:rsid w:val="4904DFBC"/>
    <w:rsid w:val="5670B225"/>
    <w:rsid w:val="588B0BF6"/>
    <w:rsid w:val="60A60047"/>
    <w:rsid w:val="6C4F8DF2"/>
    <w:rsid w:val="6D4BC6DC"/>
    <w:rsid w:val="6DC0EB7A"/>
    <w:rsid w:val="6E632D10"/>
    <w:rsid w:val="7A39D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E439"/>
  <w15:chartTrackingRefBased/>
  <w15:docId w15:val="{C2A5D94D-C5B2-4E12-86F6-0C129D44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2027AC3B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2027AC3B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Olczak Katarzyna</dc:creator>
  <cp:keywords/>
  <dc:description/>
  <cp:lastModifiedBy>PC</cp:lastModifiedBy>
  <cp:revision>7</cp:revision>
  <dcterms:created xsi:type="dcterms:W3CDTF">2026-01-02T11:41:00Z</dcterms:created>
  <dcterms:modified xsi:type="dcterms:W3CDTF">2026-01-05T08:41:00Z</dcterms:modified>
</cp:coreProperties>
</file>